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6F" w:rsidRDefault="00034C6F" w:rsidP="00BB775C">
      <w:pPr>
        <w:jc w:val="center"/>
        <w:rPr>
          <w:b/>
        </w:rPr>
      </w:pPr>
    </w:p>
    <w:p w:rsidR="00BB775C" w:rsidRDefault="00BB775C" w:rsidP="00BB775C">
      <w:pPr>
        <w:jc w:val="center"/>
        <w:rPr>
          <w:b/>
        </w:rPr>
      </w:pPr>
      <w:r w:rsidRPr="00BB775C">
        <w:rPr>
          <w:b/>
        </w:rPr>
        <w:t xml:space="preserve">SPRAWOZDANIE PO REALIZACJI MOBILNOŚCI </w:t>
      </w:r>
    </w:p>
    <w:p w:rsidR="00BB775C" w:rsidRPr="00BB775C" w:rsidRDefault="00BB775C" w:rsidP="00034C6F">
      <w:pPr>
        <w:jc w:val="center"/>
        <w:rPr>
          <w:b/>
        </w:rPr>
      </w:pPr>
      <w:r w:rsidRPr="00BB775C">
        <w:rPr>
          <w:b/>
        </w:rPr>
        <w:t>W RAMACH PROGRAMU ERASMUS+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B775C" w:rsidTr="0042673A">
        <w:tc>
          <w:tcPr>
            <w:tcW w:w="9062" w:type="dxa"/>
            <w:gridSpan w:val="2"/>
          </w:tcPr>
          <w:p w:rsidR="00BB775C" w:rsidRDefault="00BB775C" w:rsidP="0042673A">
            <w:pPr>
              <w:jc w:val="center"/>
              <w:rPr>
                <w:b/>
              </w:rPr>
            </w:pPr>
            <w:r w:rsidRPr="004A4CE4">
              <w:rPr>
                <w:b/>
              </w:rPr>
              <w:t>INFORMACJE PODSTAWOWE</w:t>
            </w:r>
          </w:p>
        </w:tc>
      </w:tr>
      <w:tr w:rsidR="00BB775C" w:rsidTr="0042673A">
        <w:tc>
          <w:tcPr>
            <w:tcW w:w="2830" w:type="dxa"/>
          </w:tcPr>
          <w:p w:rsidR="00BB775C" w:rsidRPr="004A4CE4" w:rsidRDefault="00BB775C" w:rsidP="0042673A">
            <w:r>
              <w:t>Imię i nazwisko: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  <w:tr w:rsidR="00BB775C" w:rsidTr="0042673A">
        <w:tc>
          <w:tcPr>
            <w:tcW w:w="2830" w:type="dxa"/>
          </w:tcPr>
          <w:p w:rsidR="00BB775C" w:rsidRPr="004A4CE4" w:rsidRDefault="00BB775C" w:rsidP="0042673A">
            <w:r>
              <w:t>Stanowisko: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  <w:tr w:rsidR="00BB775C" w:rsidTr="0042673A">
        <w:tc>
          <w:tcPr>
            <w:tcW w:w="2830" w:type="dxa"/>
          </w:tcPr>
          <w:p w:rsidR="00BB775C" w:rsidRPr="004A4CE4" w:rsidRDefault="00BB775C" w:rsidP="0042673A">
            <w:r>
              <w:t>Data i miejsce mobilności: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  <w:tr w:rsidR="00BB775C" w:rsidTr="0042673A">
        <w:tc>
          <w:tcPr>
            <w:tcW w:w="2830" w:type="dxa"/>
          </w:tcPr>
          <w:p w:rsidR="00BB775C" w:rsidRPr="004A4CE4" w:rsidRDefault="00BB775C" w:rsidP="0042673A">
            <w:r>
              <w:t>Nazwa instytucji goszczącej: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  <w:tr w:rsidR="00BB775C" w:rsidTr="0042673A">
        <w:tc>
          <w:tcPr>
            <w:tcW w:w="2830" w:type="dxa"/>
          </w:tcPr>
          <w:p w:rsidR="00BB775C" w:rsidRPr="004A4CE4" w:rsidRDefault="00BB775C" w:rsidP="0042673A">
            <w:r>
              <w:t>Rodzaj mobilności (STA - prowadzenie zajęć /STT - szkoleniowa):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</w:tbl>
    <w:p w:rsidR="00BB775C" w:rsidRDefault="00BB775C" w:rsidP="00BB775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B775C" w:rsidTr="0042673A">
        <w:tc>
          <w:tcPr>
            <w:tcW w:w="9062" w:type="dxa"/>
            <w:gridSpan w:val="2"/>
          </w:tcPr>
          <w:p w:rsidR="00BB775C" w:rsidRDefault="00BB775C" w:rsidP="0042673A">
            <w:pPr>
              <w:jc w:val="center"/>
              <w:rPr>
                <w:b/>
              </w:rPr>
            </w:pPr>
            <w:r w:rsidRPr="004A4CE4">
              <w:rPr>
                <w:b/>
              </w:rPr>
              <w:t>CEL I PRZEBIEG MOBILNOŚCI</w:t>
            </w:r>
          </w:p>
        </w:tc>
      </w:tr>
      <w:tr w:rsidR="00BB775C" w:rsidTr="0042673A">
        <w:tc>
          <w:tcPr>
            <w:tcW w:w="2830" w:type="dxa"/>
          </w:tcPr>
          <w:p w:rsidR="00BB775C" w:rsidRPr="004A4CE4" w:rsidRDefault="00BB775C" w:rsidP="0042673A">
            <w:r>
              <w:t>Jaki był główny cel Twojej mobilności?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  <w:tr w:rsidR="00BB775C" w:rsidTr="0042673A">
        <w:tc>
          <w:tcPr>
            <w:tcW w:w="2830" w:type="dxa"/>
          </w:tcPr>
          <w:p w:rsidR="00BB775C" w:rsidRPr="004A4CE4" w:rsidRDefault="0082703A" w:rsidP="0042673A">
            <w:r>
              <w:t xml:space="preserve">Jakie konkretne tematy, zagadnienia, działania i </w:t>
            </w:r>
            <w:r w:rsidR="00BB775C">
              <w:t>aktywności były realizowane podczas mobilności?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  <w:tr w:rsidR="00BB775C" w:rsidTr="0042673A">
        <w:tc>
          <w:tcPr>
            <w:tcW w:w="2830" w:type="dxa"/>
          </w:tcPr>
          <w:p w:rsidR="00BB775C" w:rsidRPr="004A4CE4" w:rsidRDefault="0082703A" w:rsidP="0042673A">
            <w:r w:rsidRPr="0082703A">
              <w:t>Jakie metody dydaktyczne i narzędzia były stosowane podczas mobilności?</w:t>
            </w:r>
            <w:r>
              <w:t xml:space="preserve"> (</w:t>
            </w:r>
            <w:r w:rsidRPr="0082703A">
              <w:rPr>
                <w:i/>
              </w:rPr>
              <w:t>dot. mobilności typu STA</w:t>
            </w:r>
            <w:r>
              <w:t>)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  <w:bookmarkStart w:id="0" w:name="_GoBack"/>
            <w:bookmarkEnd w:id="0"/>
          </w:p>
        </w:tc>
      </w:tr>
      <w:tr w:rsidR="00BB775C" w:rsidTr="0042673A">
        <w:tc>
          <w:tcPr>
            <w:tcW w:w="2830" w:type="dxa"/>
          </w:tcPr>
          <w:p w:rsidR="00BB775C" w:rsidRPr="004A4CE4" w:rsidRDefault="0082703A" w:rsidP="0042673A">
            <w:r>
              <w:t>Czy w trakcie mobilności przedstawiono prezentację informacyjną o Politechnice Opolskiej?</w:t>
            </w:r>
          </w:p>
        </w:tc>
        <w:tc>
          <w:tcPr>
            <w:tcW w:w="6232" w:type="dxa"/>
          </w:tcPr>
          <w:p w:rsidR="00BB775C" w:rsidRDefault="00BB775C" w:rsidP="0042673A">
            <w:pPr>
              <w:rPr>
                <w:b/>
              </w:rPr>
            </w:pPr>
          </w:p>
        </w:tc>
      </w:tr>
    </w:tbl>
    <w:p w:rsidR="00BB775C" w:rsidRDefault="00BB775C" w:rsidP="00BB775C">
      <w:pPr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B775C" w:rsidTr="009C2398">
        <w:tc>
          <w:tcPr>
            <w:tcW w:w="9062" w:type="dxa"/>
            <w:gridSpan w:val="2"/>
          </w:tcPr>
          <w:p w:rsidR="00BB775C" w:rsidRPr="00BB775C" w:rsidRDefault="00BB775C" w:rsidP="00BB775C">
            <w:pPr>
              <w:jc w:val="center"/>
              <w:rPr>
                <w:b/>
              </w:rPr>
            </w:pPr>
            <w:r w:rsidRPr="00BB775C">
              <w:rPr>
                <w:b/>
              </w:rPr>
              <w:t>WPŁYW I REZULTATY</w:t>
            </w:r>
          </w:p>
        </w:tc>
      </w:tr>
      <w:tr w:rsidR="00BB775C" w:rsidTr="00BB775C">
        <w:tc>
          <w:tcPr>
            <w:tcW w:w="2830" w:type="dxa"/>
          </w:tcPr>
          <w:p w:rsidR="00BB775C" w:rsidRDefault="00BB775C" w:rsidP="00BB775C">
            <w:r w:rsidRPr="00BB775C">
              <w:t>Jakie umiejętności i kompetencje udało Ci się rozwinąć dzięki mobilności?</w:t>
            </w:r>
          </w:p>
        </w:tc>
        <w:tc>
          <w:tcPr>
            <w:tcW w:w="6232" w:type="dxa"/>
          </w:tcPr>
          <w:p w:rsidR="00BB775C" w:rsidRDefault="00BB775C" w:rsidP="00BB775C"/>
        </w:tc>
      </w:tr>
      <w:tr w:rsidR="00BB775C" w:rsidTr="00BB775C">
        <w:tc>
          <w:tcPr>
            <w:tcW w:w="2830" w:type="dxa"/>
          </w:tcPr>
          <w:p w:rsidR="00BB775C" w:rsidRDefault="00BB775C" w:rsidP="00BB775C">
            <w:r w:rsidRPr="00BB775C">
              <w:t>W jaki sposób mobilność wpłyn</w:t>
            </w:r>
            <w:r>
              <w:t>ie</w:t>
            </w:r>
            <w:r w:rsidRPr="00BB775C">
              <w:t xml:space="preserve"> na Twoją pracę zawodową i rozwój zawodowy?</w:t>
            </w:r>
            <w:r w:rsidR="0082703A">
              <w:t xml:space="preserve"> Podaj przykłady dobrych praktyk.</w:t>
            </w:r>
          </w:p>
        </w:tc>
        <w:tc>
          <w:tcPr>
            <w:tcW w:w="6232" w:type="dxa"/>
          </w:tcPr>
          <w:p w:rsidR="00BB775C" w:rsidRDefault="00BB775C" w:rsidP="00BB775C"/>
        </w:tc>
      </w:tr>
      <w:tr w:rsidR="00BB775C" w:rsidTr="00BB775C">
        <w:tc>
          <w:tcPr>
            <w:tcW w:w="2830" w:type="dxa"/>
          </w:tcPr>
          <w:p w:rsidR="00BB775C" w:rsidRDefault="00BB775C" w:rsidP="00BB775C">
            <w:r w:rsidRPr="00BB775C">
              <w:t>Czy udało się nawiązać nowe kontakty zawodowe lub partnerstwa? Jeśli tak, proszę podać szczegóły.</w:t>
            </w:r>
          </w:p>
        </w:tc>
        <w:tc>
          <w:tcPr>
            <w:tcW w:w="6232" w:type="dxa"/>
          </w:tcPr>
          <w:p w:rsidR="00BB775C" w:rsidRDefault="00BB775C" w:rsidP="00BB775C"/>
        </w:tc>
      </w:tr>
    </w:tbl>
    <w:p w:rsidR="00BB775C" w:rsidRDefault="00BB775C" w:rsidP="00BB77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B775C" w:rsidTr="00C0256E">
        <w:tc>
          <w:tcPr>
            <w:tcW w:w="9062" w:type="dxa"/>
            <w:gridSpan w:val="2"/>
          </w:tcPr>
          <w:p w:rsidR="00BB775C" w:rsidRPr="00BB775C" w:rsidRDefault="00BB775C" w:rsidP="00BB775C">
            <w:pPr>
              <w:jc w:val="center"/>
              <w:rPr>
                <w:b/>
              </w:rPr>
            </w:pPr>
            <w:r w:rsidRPr="00BB775C">
              <w:rPr>
                <w:b/>
              </w:rPr>
              <w:t>WYZWANIA I REKOMENDACJE</w:t>
            </w:r>
          </w:p>
        </w:tc>
      </w:tr>
      <w:tr w:rsidR="00BB775C" w:rsidTr="00BB775C">
        <w:tc>
          <w:tcPr>
            <w:tcW w:w="2830" w:type="dxa"/>
          </w:tcPr>
          <w:p w:rsidR="00BB775C" w:rsidRDefault="00BB775C" w:rsidP="00BB775C">
            <w:r w:rsidRPr="00BB775C">
              <w:t>Jakie wyzwania</w:t>
            </w:r>
            <w:r w:rsidR="0082703A">
              <w:t xml:space="preserve"> i problemy</w:t>
            </w:r>
            <w:r w:rsidRPr="00BB775C">
              <w:t xml:space="preserve"> napotkałeś/</w:t>
            </w:r>
            <w:proofErr w:type="spellStart"/>
            <w:r w:rsidRPr="00BB775C">
              <w:t>aś</w:t>
            </w:r>
            <w:proofErr w:type="spellEnd"/>
            <w:r w:rsidRPr="00BB775C">
              <w:t xml:space="preserve"> podczas </w:t>
            </w:r>
            <w:r w:rsidRPr="00BB775C">
              <w:lastRenderedPageBreak/>
              <w:t>mobilności</w:t>
            </w:r>
            <w:r w:rsidR="0082703A">
              <w:t xml:space="preserve"> i w jaki sposób udało się je rozwiązać</w:t>
            </w:r>
            <w:r w:rsidRPr="00BB775C">
              <w:t>?</w:t>
            </w:r>
          </w:p>
        </w:tc>
        <w:tc>
          <w:tcPr>
            <w:tcW w:w="6232" w:type="dxa"/>
          </w:tcPr>
          <w:p w:rsidR="00BB775C" w:rsidRDefault="00BB775C" w:rsidP="00BB775C"/>
        </w:tc>
      </w:tr>
      <w:tr w:rsidR="00BB775C" w:rsidTr="00BB775C">
        <w:tc>
          <w:tcPr>
            <w:tcW w:w="2830" w:type="dxa"/>
          </w:tcPr>
          <w:p w:rsidR="00BB775C" w:rsidRDefault="00BB775C" w:rsidP="00BB775C">
            <w:r w:rsidRPr="00BB775C">
              <w:t>Czy masz jakieś rekomendacje dotyczące organizacji przyszłych mobilności?</w:t>
            </w:r>
          </w:p>
        </w:tc>
        <w:tc>
          <w:tcPr>
            <w:tcW w:w="6232" w:type="dxa"/>
          </w:tcPr>
          <w:p w:rsidR="00BB775C" w:rsidRDefault="00BB775C" w:rsidP="00BB775C"/>
        </w:tc>
      </w:tr>
    </w:tbl>
    <w:p w:rsidR="00BB775C" w:rsidRDefault="00BB775C" w:rsidP="00BB77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34C6F" w:rsidTr="00C90309">
        <w:tc>
          <w:tcPr>
            <w:tcW w:w="9062" w:type="dxa"/>
            <w:gridSpan w:val="2"/>
          </w:tcPr>
          <w:p w:rsidR="00034C6F" w:rsidRPr="00034C6F" w:rsidRDefault="00034C6F" w:rsidP="00034C6F">
            <w:pPr>
              <w:jc w:val="center"/>
              <w:rPr>
                <w:b/>
              </w:rPr>
            </w:pPr>
            <w:r w:rsidRPr="00034C6F">
              <w:rPr>
                <w:b/>
              </w:rPr>
              <w:t>DALSZE DZIAŁANIA</w:t>
            </w:r>
          </w:p>
        </w:tc>
      </w:tr>
      <w:tr w:rsidR="00034C6F" w:rsidTr="00034C6F">
        <w:tc>
          <w:tcPr>
            <w:tcW w:w="2830" w:type="dxa"/>
          </w:tcPr>
          <w:p w:rsidR="00034C6F" w:rsidRDefault="00034C6F" w:rsidP="00BB775C">
            <w:r w:rsidRPr="00034C6F">
              <w:t>Jakie są Twoje plany dotyczące wykorzystania zdobytej wiedzy i umiejętności po powrocie?</w:t>
            </w:r>
          </w:p>
        </w:tc>
        <w:tc>
          <w:tcPr>
            <w:tcW w:w="6232" w:type="dxa"/>
          </w:tcPr>
          <w:p w:rsidR="00034C6F" w:rsidRDefault="00034C6F" w:rsidP="00BB775C"/>
        </w:tc>
      </w:tr>
      <w:tr w:rsidR="00034C6F" w:rsidTr="00034C6F">
        <w:tc>
          <w:tcPr>
            <w:tcW w:w="2830" w:type="dxa"/>
          </w:tcPr>
          <w:p w:rsidR="00034C6F" w:rsidRDefault="00034C6F" w:rsidP="00BB775C">
            <w:r w:rsidRPr="00034C6F">
              <w:t>Czy planujesz kontynuować współpracę z instytucją goszczącą? Jeśli tak, w jaki sposób?</w:t>
            </w:r>
          </w:p>
        </w:tc>
        <w:tc>
          <w:tcPr>
            <w:tcW w:w="6232" w:type="dxa"/>
          </w:tcPr>
          <w:p w:rsidR="00034C6F" w:rsidRDefault="00034C6F" w:rsidP="00BB775C"/>
        </w:tc>
      </w:tr>
      <w:tr w:rsidR="00034C6F" w:rsidTr="00034C6F">
        <w:tc>
          <w:tcPr>
            <w:tcW w:w="2830" w:type="dxa"/>
          </w:tcPr>
          <w:p w:rsidR="00034C6F" w:rsidRDefault="00034C6F" w:rsidP="00BB775C">
            <w:r w:rsidRPr="00034C6F">
              <w:t>Czy zamierzasz podzielić się zdobytymi doświadczeniami z kolegami/koleżankami z pracy? Jeśli tak, w jaki sposób?</w:t>
            </w:r>
          </w:p>
        </w:tc>
        <w:tc>
          <w:tcPr>
            <w:tcW w:w="6232" w:type="dxa"/>
          </w:tcPr>
          <w:p w:rsidR="00034C6F" w:rsidRDefault="00034C6F" w:rsidP="00BB775C"/>
        </w:tc>
      </w:tr>
    </w:tbl>
    <w:p w:rsidR="00034C6F" w:rsidRDefault="00034C6F" w:rsidP="00BB775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034C6F" w:rsidTr="0042673A">
        <w:tc>
          <w:tcPr>
            <w:tcW w:w="9062" w:type="dxa"/>
            <w:gridSpan w:val="2"/>
          </w:tcPr>
          <w:p w:rsidR="00034C6F" w:rsidRPr="00034C6F" w:rsidRDefault="00034C6F" w:rsidP="00034C6F">
            <w:pPr>
              <w:jc w:val="center"/>
              <w:rPr>
                <w:b/>
              </w:rPr>
            </w:pPr>
            <w:r w:rsidRPr="00034C6F">
              <w:rPr>
                <w:b/>
              </w:rPr>
              <w:t>DODATKOWE UWAGI</w:t>
            </w:r>
          </w:p>
        </w:tc>
      </w:tr>
      <w:tr w:rsidR="00034C6F" w:rsidTr="0042673A">
        <w:tc>
          <w:tcPr>
            <w:tcW w:w="2830" w:type="dxa"/>
          </w:tcPr>
          <w:p w:rsidR="00034C6F" w:rsidRDefault="00034C6F" w:rsidP="0042673A">
            <w:r w:rsidRPr="00034C6F">
              <w:t>Czy masz jakieś dodatkowe komentarze lub uwagi dotyczące mobilności?</w:t>
            </w:r>
          </w:p>
        </w:tc>
        <w:tc>
          <w:tcPr>
            <w:tcW w:w="6232" w:type="dxa"/>
          </w:tcPr>
          <w:p w:rsidR="00034C6F" w:rsidRDefault="00034C6F" w:rsidP="0042673A"/>
        </w:tc>
      </w:tr>
    </w:tbl>
    <w:p w:rsidR="00BB775C" w:rsidRDefault="00BB775C" w:rsidP="00BB775C"/>
    <w:p w:rsidR="00BB775C" w:rsidRPr="00BB775C" w:rsidRDefault="00BB775C" w:rsidP="00BB775C">
      <w:pPr>
        <w:rPr>
          <w:b/>
        </w:rPr>
      </w:pPr>
      <w:r w:rsidRPr="00BB775C">
        <w:rPr>
          <w:b/>
        </w:rPr>
        <w:t>ZAŁĄCZNIKI</w:t>
      </w:r>
      <w:r>
        <w:rPr>
          <w:b/>
        </w:rPr>
        <w:t>:</w:t>
      </w:r>
    </w:p>
    <w:p w:rsidR="00BB775C" w:rsidRDefault="00731CC7" w:rsidP="00731CC7">
      <w:pPr>
        <w:pStyle w:val="Akapitzlist"/>
        <w:numPr>
          <w:ilvl w:val="0"/>
          <w:numId w:val="1"/>
        </w:numPr>
      </w:pPr>
      <w:r>
        <w:t>P</w:t>
      </w:r>
      <w:r w:rsidR="00BB775C">
        <w:t xml:space="preserve">roszę </w:t>
      </w:r>
      <w:r>
        <w:t>przesłać za pomocą systemu edysk.po.edu.pl</w:t>
      </w:r>
      <w:r w:rsidRPr="00731CC7">
        <w:t xml:space="preserve"> </w:t>
      </w:r>
      <w:r>
        <w:t xml:space="preserve">na adres </w:t>
      </w:r>
      <w:hyperlink r:id="rId7" w:history="1">
        <w:r w:rsidRPr="0035553D">
          <w:rPr>
            <w:rStyle w:val="Hipercze"/>
          </w:rPr>
          <w:t>m.debowska@po.edu.pl</w:t>
        </w:r>
      </w:hyperlink>
      <w:r>
        <w:t xml:space="preserve"> </w:t>
      </w:r>
      <w:r w:rsidR="00BB775C">
        <w:t>zdjęcia z mobilności, jeśli są dostępne.</w:t>
      </w:r>
    </w:p>
    <w:p w:rsidR="00BB775C" w:rsidRPr="00BB775C" w:rsidRDefault="00BB775C" w:rsidP="00BB775C"/>
    <w:sectPr w:rsidR="00BB775C" w:rsidRPr="00BB775C" w:rsidSect="00034C6F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179" w:rsidRDefault="00C86179" w:rsidP="00BB775C">
      <w:pPr>
        <w:spacing w:after="0" w:line="240" w:lineRule="auto"/>
      </w:pPr>
      <w:r>
        <w:separator/>
      </w:r>
    </w:p>
  </w:endnote>
  <w:endnote w:type="continuationSeparator" w:id="0">
    <w:p w:rsidR="00C86179" w:rsidRDefault="00C86179" w:rsidP="00BB7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179" w:rsidRDefault="00C86179" w:rsidP="00BB775C">
      <w:pPr>
        <w:spacing w:after="0" w:line="240" w:lineRule="auto"/>
      </w:pPr>
      <w:r>
        <w:separator/>
      </w:r>
    </w:p>
  </w:footnote>
  <w:footnote w:type="continuationSeparator" w:id="0">
    <w:p w:rsidR="00C86179" w:rsidRDefault="00C86179" w:rsidP="00BB7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C6F" w:rsidRDefault="00034C6F">
    <w:pPr>
      <w:pStyle w:val="Nagwek"/>
    </w:pPr>
    <w:r>
      <w:rPr>
        <w:noProof/>
        <w:lang w:eastAsia="pl-PL"/>
      </w:rPr>
      <w:drawing>
        <wp:inline distT="0" distB="0" distL="0" distR="0">
          <wp:extent cx="1831109" cy="527050"/>
          <wp:effectExtent l="0" t="0" r="0" b="635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-politechnika-opolska-03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089" cy="544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3E9C"/>
    <w:multiLevelType w:val="hybridMultilevel"/>
    <w:tmpl w:val="606A2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5D"/>
    <w:rsid w:val="00034C6F"/>
    <w:rsid w:val="004A4CE4"/>
    <w:rsid w:val="00731CC7"/>
    <w:rsid w:val="0082703A"/>
    <w:rsid w:val="00BB775C"/>
    <w:rsid w:val="00BD42FF"/>
    <w:rsid w:val="00BF0449"/>
    <w:rsid w:val="00C86179"/>
    <w:rsid w:val="00DB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28C841"/>
  <w15:chartTrackingRefBased/>
  <w15:docId w15:val="{584B6397-3AC9-4CFC-B76B-59FDD1D75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4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B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75C"/>
  </w:style>
  <w:style w:type="paragraph" w:styleId="Stopka">
    <w:name w:val="footer"/>
    <w:basedOn w:val="Normalny"/>
    <w:link w:val="StopkaZnak"/>
    <w:uiPriority w:val="99"/>
    <w:unhideWhenUsed/>
    <w:rsid w:val="00BB7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75C"/>
  </w:style>
  <w:style w:type="paragraph" w:styleId="Akapitzlist">
    <w:name w:val="List Paragraph"/>
    <w:basedOn w:val="Normalny"/>
    <w:uiPriority w:val="34"/>
    <w:qFormat/>
    <w:rsid w:val="00034C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1CC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C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debowska@po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Opolska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Dębowska</dc:creator>
  <cp:keywords/>
  <dc:description/>
  <cp:lastModifiedBy>Marta Dębowska</cp:lastModifiedBy>
  <cp:revision>5</cp:revision>
  <cp:lastPrinted>2024-06-18T10:01:00Z</cp:lastPrinted>
  <dcterms:created xsi:type="dcterms:W3CDTF">2024-06-17T13:30:00Z</dcterms:created>
  <dcterms:modified xsi:type="dcterms:W3CDTF">2024-10-16T09:16:00Z</dcterms:modified>
</cp:coreProperties>
</file>